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89A93" w14:textId="6DF40E81" w:rsidR="009159AA" w:rsidRDefault="00AF5CD4">
      <w:r w:rsidRPr="00AF5CD4">
        <w:drawing>
          <wp:inline distT="0" distB="0" distL="0" distR="0" wp14:anchorId="6664BD8F" wp14:editId="7F816BE4">
            <wp:extent cx="5731510" cy="6543675"/>
            <wp:effectExtent l="0" t="0" r="0" b="9525"/>
            <wp:docPr id="399857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5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D4"/>
    <w:rsid w:val="00302014"/>
    <w:rsid w:val="009159AA"/>
    <w:rsid w:val="00A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918D"/>
  <w15:chartTrackingRefBased/>
  <w15:docId w15:val="{A8F7D77C-1AB2-4EF8-83C2-ED0484F2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D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F5CD4"/>
    <w:pPr>
      <w:ind w:left="8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CD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F5CD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F5C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lenovo_ideapad_slim3@outlook.co.id</dc:creator>
  <cp:keywords/>
  <dc:description/>
  <cp:lastModifiedBy>lenovo_ideapad_slim3@outlook.co.id</cp:lastModifiedBy>
  <cp:revision>1</cp:revision>
  <dcterms:created xsi:type="dcterms:W3CDTF">2024-03-07T09:20:00Z</dcterms:created>
  <dcterms:modified xsi:type="dcterms:W3CDTF">2024-03-07T09:22:00Z</dcterms:modified>
</cp:coreProperties>
</file>